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5AFC7" w14:textId="77777777" w:rsidR="005F175B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9E1577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57BC951F" wp14:editId="78B1A89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577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9E1577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9E1577">
        <w:rPr>
          <w:rFonts w:ascii="Times New Roman" w:hAnsi="Times New Roman" w:cs="Times New Roman"/>
          <w:b/>
          <w:sz w:val="24"/>
        </w:rPr>
        <w:t>BİLİMLERİ</w:t>
      </w:r>
      <w:r w:rsidRPr="009E1577">
        <w:rPr>
          <w:rFonts w:ascii="Times New Roman" w:hAnsi="Times New Roman" w:cs="Times New Roman"/>
          <w:b/>
          <w:sz w:val="24"/>
        </w:rPr>
        <w:t xml:space="preserve"> </w:t>
      </w:r>
      <w:r w:rsidR="0051057D" w:rsidRPr="009E1577">
        <w:rPr>
          <w:rFonts w:ascii="Times New Roman" w:hAnsi="Times New Roman" w:cs="Times New Roman"/>
          <w:b/>
          <w:sz w:val="24"/>
        </w:rPr>
        <w:t>FAKÜLTESİ</w:t>
      </w:r>
      <w:r w:rsidRPr="009E1577">
        <w:rPr>
          <w:rFonts w:ascii="Times New Roman" w:hAnsi="Times New Roman" w:cs="Times New Roman"/>
          <w:b/>
          <w:sz w:val="24"/>
        </w:rPr>
        <w:t xml:space="preserve"> </w:t>
      </w:r>
      <w:r w:rsidR="00284EDC" w:rsidRPr="009E1577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9E1577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9E1577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9E1577">
        <w:rPr>
          <w:rFonts w:ascii="Times New Roman" w:hAnsi="Times New Roman" w:cs="Times New Roman"/>
          <w:b/>
          <w:color w:val="FF0000"/>
          <w:sz w:val="24"/>
        </w:rPr>
        <w:t>BÖLÜMÜ</w:t>
      </w:r>
      <w:r w:rsidR="006469E1" w:rsidRPr="009E1577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9E1577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9E1577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1F7563C1" w14:textId="61D2647B" w:rsidR="008E5BA4" w:rsidRPr="009E1577" w:rsidRDefault="00704BB8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9E1577">
        <w:rPr>
          <w:rFonts w:ascii="Times New Roman" w:hAnsi="Times New Roman" w:cs="Times New Roman"/>
          <w:b/>
          <w:sz w:val="24"/>
        </w:rPr>
        <w:t>202</w:t>
      </w:r>
      <w:r w:rsidR="005F175B">
        <w:rPr>
          <w:rFonts w:ascii="Times New Roman" w:hAnsi="Times New Roman" w:cs="Times New Roman"/>
          <w:b/>
          <w:sz w:val="24"/>
        </w:rPr>
        <w:t>3</w:t>
      </w:r>
      <w:r w:rsidR="00DF31A6" w:rsidRPr="009E1577">
        <w:rPr>
          <w:rFonts w:ascii="Times New Roman" w:hAnsi="Times New Roman" w:cs="Times New Roman"/>
          <w:b/>
          <w:sz w:val="24"/>
        </w:rPr>
        <w:t>-20</w:t>
      </w:r>
      <w:r w:rsidRPr="009E1577">
        <w:rPr>
          <w:rFonts w:ascii="Times New Roman" w:hAnsi="Times New Roman" w:cs="Times New Roman"/>
          <w:b/>
          <w:sz w:val="24"/>
        </w:rPr>
        <w:t>2</w:t>
      </w:r>
      <w:r w:rsidR="005F175B">
        <w:rPr>
          <w:rFonts w:ascii="Times New Roman" w:hAnsi="Times New Roman" w:cs="Times New Roman"/>
          <w:b/>
          <w:sz w:val="24"/>
        </w:rPr>
        <w:t>4</w:t>
      </w:r>
      <w:r w:rsidR="00866B58" w:rsidRPr="009E1577">
        <w:rPr>
          <w:rFonts w:ascii="Times New Roman" w:hAnsi="Times New Roman" w:cs="Times New Roman"/>
          <w:b/>
          <w:sz w:val="24"/>
        </w:rPr>
        <w:t xml:space="preserve"> </w:t>
      </w:r>
      <w:r w:rsidR="00CE4629" w:rsidRPr="009E1577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9E1577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8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6"/>
        <w:gridCol w:w="3402"/>
        <w:gridCol w:w="3118"/>
        <w:gridCol w:w="2693"/>
        <w:gridCol w:w="2935"/>
      </w:tblGrid>
      <w:tr w:rsidR="000D1F94" w:rsidRPr="009E1577" w14:paraId="47631F70" w14:textId="77777777" w:rsidTr="00FC3C6A">
        <w:trPr>
          <w:trHeight w:val="583"/>
        </w:trPr>
        <w:tc>
          <w:tcPr>
            <w:tcW w:w="851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5809862" w14:textId="4D14C90D" w:rsidR="000D1F94" w:rsidRPr="009E1577" w:rsidRDefault="00B445E0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6162ED6C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2B3B31F6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18F86929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0CE7059E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35" w:type="dxa"/>
            <w:shd w:val="clear" w:color="auto" w:fill="C4BC96" w:themeFill="background2" w:themeFillShade="BF"/>
            <w:vAlign w:val="center"/>
          </w:tcPr>
          <w:p w14:paraId="15CF28F6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B341B7" w:rsidRPr="009E1577" w14:paraId="1B1F505C" w14:textId="77777777" w:rsidTr="00FC3C6A">
        <w:trPr>
          <w:trHeight w:val="71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40B9DCC3" w14:textId="73A2DE13" w:rsidR="00B341B7" w:rsidRPr="009E1577" w:rsidRDefault="00B341B7" w:rsidP="00B341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08.10-09.00</w:t>
            </w:r>
          </w:p>
        </w:tc>
        <w:tc>
          <w:tcPr>
            <w:tcW w:w="2836" w:type="dxa"/>
          </w:tcPr>
          <w:p w14:paraId="3556ECD9" w14:textId="77777777" w:rsidR="00B341B7" w:rsidRPr="009E1577" w:rsidRDefault="00B341B7" w:rsidP="00B341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2C909A9" w14:textId="6D9EC2AF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5848783" w14:textId="77777777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84F94BD" w14:textId="77777777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</w:tcPr>
          <w:p w14:paraId="000A02F0" w14:textId="77777777" w:rsidR="00B341B7" w:rsidRPr="009E1577" w:rsidRDefault="00B341B7" w:rsidP="00B341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2CB7" w:rsidRPr="009E1577" w14:paraId="7C491C6E" w14:textId="77777777" w:rsidTr="00582FA1">
        <w:trPr>
          <w:trHeight w:val="976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5AA27B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7F180D9D" w14:textId="0E1D029D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56507F4D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6930957F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07E411E4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AD2CB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1A81A09" w14:textId="538F08C1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0DB30499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27C41B47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 xml:space="preserve">Ders Adı: Mesleki İngilizce (Yüz yüze) </w:t>
            </w:r>
          </w:p>
          <w:p w14:paraId="29574764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AD2CB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1C5D942" w14:textId="145A7D94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7E6DFF33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CE4403C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3B812F9D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6914625" w14:textId="660C7080" w:rsidR="00AD2CB7" w:rsidRPr="009E1577" w:rsidRDefault="00AD2CB7" w:rsidP="00AD2CB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713AD9F8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79C8E6CB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2B4AE293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E3CC471" w14:textId="72E2D95F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AD2CB7" w:rsidRPr="009E1577" w14:paraId="0C89243F" w14:textId="77777777" w:rsidTr="00EC1FB0">
        <w:trPr>
          <w:trHeight w:val="978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D4B20E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auto"/>
          </w:tcPr>
          <w:p w14:paraId="6115DBE5" w14:textId="09F9EAA0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14FC568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5C54F2D5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41F4BD3B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AD2CB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43C2113" w14:textId="650C50D4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6E905DB8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33685C92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45B42947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AD2CB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9F12A88" w14:textId="2BA05346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0644CFDF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18E74AAC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7C2865D9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AF143EA" w14:textId="34D82CF8" w:rsidR="00AD2CB7" w:rsidRPr="009E1577" w:rsidRDefault="00AD2CB7" w:rsidP="00AD2CB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03BA05A8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1277A02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1246B7E8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4C74AB1" w14:textId="3E09EF50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AD2CB7" w:rsidRPr="009E1577" w14:paraId="528EC7B6" w14:textId="77777777" w:rsidTr="00EC1FB0">
        <w:trPr>
          <w:trHeight w:val="1089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0440445B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</w:tcPr>
          <w:p w14:paraId="22544036" w14:textId="53AAA855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485D166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3CBEFD9D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0614356C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AD2CB7"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39B0B585" w14:textId="50522B5A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40A76D09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720ECC7B" w14:textId="77777777" w:rsidR="00AD2CB7" w:rsidRPr="00AD2CB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3CC77F33" w14:textId="77777777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D2CB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AD2CB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CDFF660" w14:textId="4C678C63" w:rsidR="00AD2CB7" w:rsidRP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AD2CB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6441F8BD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1F051E9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0B833D07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58D319F" w14:textId="44C8DFCD" w:rsidR="00AD2CB7" w:rsidRPr="009E1577" w:rsidRDefault="00AD2CB7" w:rsidP="00AD2CB7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1E2E941A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7BF45A38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6836200F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4B583D1" w14:textId="7F78DA41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AD2CB7" w:rsidRPr="009E1577" w14:paraId="2019798D" w14:textId="77777777" w:rsidTr="00FC3C6A">
        <w:trPr>
          <w:trHeight w:val="310"/>
        </w:trPr>
        <w:tc>
          <w:tcPr>
            <w:tcW w:w="15835" w:type="dxa"/>
            <w:gridSpan w:val="6"/>
            <w:shd w:val="clear" w:color="auto" w:fill="FFFF00"/>
            <w:vAlign w:val="center"/>
          </w:tcPr>
          <w:p w14:paraId="4A906257" w14:textId="66D07F15" w:rsidR="00AD2CB7" w:rsidRPr="009E1577" w:rsidRDefault="00AD2CB7" w:rsidP="00AD2CB7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ÖĞLE TATİLİ </w:t>
            </w:r>
          </w:p>
        </w:tc>
      </w:tr>
      <w:tr w:rsidR="00AD2CB7" w:rsidRPr="009E1577" w14:paraId="2303FD98" w14:textId="77777777" w:rsidTr="00FC3C6A">
        <w:trPr>
          <w:trHeight w:val="1000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0C58D6D0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</w:tcPr>
          <w:p w14:paraId="37A3169C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06A73AD6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Protokol ve Sosyal Davranışlar (Yüz yüze)</w:t>
            </w:r>
          </w:p>
          <w:p w14:paraId="5888E74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DCB387C" w14:textId="171C7558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3402" w:type="dxa"/>
          </w:tcPr>
          <w:p w14:paraId="68FF277E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1F9AF9B9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Finansal Yönetim </w:t>
            </w:r>
          </w:p>
          <w:p w14:paraId="176AE5BB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Senkron/Asenkron </w:t>
            </w:r>
          </w:p>
          <w:p w14:paraId="166D93FE" w14:textId="7AFC0142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34469795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1332066C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012D282B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56D76CDF" w14:textId="3C6A9F50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5DBE6565" w14:textId="365A4EBD" w:rsidR="00AD2CB7" w:rsidRPr="009E1577" w:rsidRDefault="00AD2CB7" w:rsidP="00AD2CB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</w:tcPr>
          <w:p w14:paraId="05D7899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38C51961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iş Sağlığı ve Güvenliği (Yüz yüze)</w:t>
            </w:r>
          </w:p>
          <w:p w14:paraId="7C6B5D53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9E1577"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6C44B5EC" w14:textId="3DE8371B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</w:tr>
      <w:tr w:rsidR="00AD2CB7" w:rsidRPr="009E1577" w14:paraId="486177B0" w14:textId="77777777" w:rsidTr="00FC3C6A">
        <w:trPr>
          <w:trHeight w:val="1115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6B24888F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</w:tcPr>
          <w:p w14:paraId="39CE6472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3DF03B16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Protokol ve Sosyal Davranışlar (Yüz yüze)</w:t>
            </w:r>
          </w:p>
          <w:p w14:paraId="44179462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613EE37" w14:textId="57A441D3" w:rsidR="00AD2CB7" w:rsidRPr="009E1577" w:rsidRDefault="00AD2CB7" w:rsidP="00AD2CB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  <w:r w:rsidRPr="009E1577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30C9486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34EA470B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Kurumlarında Finansal Yönetim</w:t>
            </w:r>
          </w:p>
          <w:p w14:paraId="1AB4455E" w14:textId="77777777" w:rsidR="00AD2CB7" w:rsidRPr="00297F4C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297F4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45DEA65D" w14:textId="10D5EEDC" w:rsidR="00AD2CB7" w:rsidRPr="009E1577" w:rsidRDefault="00AD2CB7" w:rsidP="00AD2CB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616E818D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676CDA15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55F74BFE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Senkron/Asenkron </w:t>
            </w:r>
          </w:p>
          <w:p w14:paraId="1E4A0E14" w14:textId="0B2B2C7D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1E6AD418" w14:textId="418B85A5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1096EDB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09293B7A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iş Sağlığı ve Güvenliği (Yüz yüze)</w:t>
            </w:r>
          </w:p>
          <w:p w14:paraId="0DDB763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035754EB" w14:textId="3751D220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</w:tr>
      <w:tr w:rsidR="00AD2CB7" w:rsidRPr="009E1577" w14:paraId="7B928E5D" w14:textId="77777777" w:rsidTr="00FC3C6A">
        <w:trPr>
          <w:trHeight w:val="10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5E397D3E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36" w:type="dxa"/>
          </w:tcPr>
          <w:p w14:paraId="5E869959" w14:textId="22B0CA51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A391AE0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7BC902F9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Finansal Yönetim </w:t>
            </w:r>
          </w:p>
          <w:p w14:paraId="6984178B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25B79D89" w14:textId="0B8830E7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12566964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1815DABA" w14:textId="77777777" w:rsid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1974CA4B" w14:textId="77777777" w:rsidR="00AD2CB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52BB0679" w14:textId="308165FB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38171181" w14:textId="26AEC726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68074FF0" w14:textId="78AB29E4" w:rsidR="00AD2CB7" w:rsidRPr="009E157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2CB7" w:rsidRPr="004B6A02" w14:paraId="25E4118F" w14:textId="77777777" w:rsidTr="00352856">
        <w:trPr>
          <w:trHeight w:val="958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406C805E" w14:textId="781D2019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2836" w:type="dxa"/>
          </w:tcPr>
          <w:p w14:paraId="1D857649" w14:textId="734E4A48" w:rsidR="00AD2CB7" w:rsidRPr="009E1577" w:rsidRDefault="00AD2CB7" w:rsidP="00AD2CB7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D3A323E" w14:textId="5A007A55" w:rsidR="00AD2CB7" w:rsidRPr="009E1577" w:rsidRDefault="00AD2CB7" w:rsidP="00AD2C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CA6625E" w14:textId="43E071C2" w:rsidR="00AD2CB7" w:rsidRPr="009E1577" w:rsidRDefault="00AD2CB7" w:rsidP="00AD2CB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61894EE" w14:textId="1A1AB288" w:rsidR="00AD2CB7" w:rsidRPr="004B6A02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18162DB4" w14:textId="59730ED5" w:rsid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2CB7" w:rsidRPr="004B6A02" w14:paraId="483E76F0" w14:textId="77777777" w:rsidTr="00352856">
        <w:trPr>
          <w:trHeight w:val="958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08DD8E23" w14:textId="77777777" w:rsidR="00AD2CB7" w:rsidRPr="009E1577" w:rsidRDefault="00AD2CB7" w:rsidP="00AD2C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14:paraId="36A27D8E" w14:textId="77777777" w:rsidR="00AD2CB7" w:rsidRPr="009E1577" w:rsidRDefault="00AD2CB7" w:rsidP="00AD2CB7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2B77AD5" w14:textId="5F61E498" w:rsidR="00AD2CB7" w:rsidRPr="009E1577" w:rsidRDefault="00AD2CB7" w:rsidP="00AD2C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3F00829" w14:textId="77777777" w:rsidR="00AD2CB7" w:rsidRPr="009E1577" w:rsidRDefault="00AD2CB7" w:rsidP="00AD2CB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A75CB03" w14:textId="0D3FC7F4" w:rsidR="00AD2CB7" w:rsidRPr="004B6A02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23F9FBD2" w14:textId="77777777" w:rsidR="00AD2CB7" w:rsidRDefault="00AD2CB7" w:rsidP="00AD2C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39825325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53119"/>
    <w:rsid w:val="000637C0"/>
    <w:rsid w:val="0006648E"/>
    <w:rsid w:val="00094977"/>
    <w:rsid w:val="00096674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97F4C"/>
    <w:rsid w:val="002A08EF"/>
    <w:rsid w:val="002A2801"/>
    <w:rsid w:val="002A4997"/>
    <w:rsid w:val="002D595C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4B12"/>
    <w:rsid w:val="00365C9C"/>
    <w:rsid w:val="00380255"/>
    <w:rsid w:val="00380B5C"/>
    <w:rsid w:val="0038207B"/>
    <w:rsid w:val="003929A3"/>
    <w:rsid w:val="00397E1F"/>
    <w:rsid w:val="003A2723"/>
    <w:rsid w:val="003A4D3F"/>
    <w:rsid w:val="003B2CE7"/>
    <w:rsid w:val="003D604B"/>
    <w:rsid w:val="0040561A"/>
    <w:rsid w:val="0041135F"/>
    <w:rsid w:val="00436555"/>
    <w:rsid w:val="00443748"/>
    <w:rsid w:val="00445B31"/>
    <w:rsid w:val="00454325"/>
    <w:rsid w:val="004617EF"/>
    <w:rsid w:val="00471C07"/>
    <w:rsid w:val="00495CC2"/>
    <w:rsid w:val="004A1D49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0048"/>
    <w:rsid w:val="005648AB"/>
    <w:rsid w:val="00575A26"/>
    <w:rsid w:val="00582FA1"/>
    <w:rsid w:val="00585AA6"/>
    <w:rsid w:val="005A672D"/>
    <w:rsid w:val="005C17CF"/>
    <w:rsid w:val="005C7CBA"/>
    <w:rsid w:val="005D0158"/>
    <w:rsid w:val="005D5A40"/>
    <w:rsid w:val="005D7D6C"/>
    <w:rsid w:val="005F175B"/>
    <w:rsid w:val="005F4499"/>
    <w:rsid w:val="00602AD0"/>
    <w:rsid w:val="00605D5B"/>
    <w:rsid w:val="00634486"/>
    <w:rsid w:val="00644D42"/>
    <w:rsid w:val="006469E1"/>
    <w:rsid w:val="00651EDC"/>
    <w:rsid w:val="0065223E"/>
    <w:rsid w:val="0066208F"/>
    <w:rsid w:val="00693D87"/>
    <w:rsid w:val="006B4075"/>
    <w:rsid w:val="006E3AAF"/>
    <w:rsid w:val="006E75FA"/>
    <w:rsid w:val="007004D8"/>
    <w:rsid w:val="00703CA3"/>
    <w:rsid w:val="00704BB8"/>
    <w:rsid w:val="00714BB8"/>
    <w:rsid w:val="00724676"/>
    <w:rsid w:val="00730543"/>
    <w:rsid w:val="007404E8"/>
    <w:rsid w:val="00744308"/>
    <w:rsid w:val="00744C89"/>
    <w:rsid w:val="00777CAC"/>
    <w:rsid w:val="0078518C"/>
    <w:rsid w:val="00791005"/>
    <w:rsid w:val="007A688C"/>
    <w:rsid w:val="007B2AF3"/>
    <w:rsid w:val="00825A22"/>
    <w:rsid w:val="0085640E"/>
    <w:rsid w:val="00861700"/>
    <w:rsid w:val="00866B58"/>
    <w:rsid w:val="00870552"/>
    <w:rsid w:val="008937CA"/>
    <w:rsid w:val="008E4D7B"/>
    <w:rsid w:val="008E5BA4"/>
    <w:rsid w:val="00910B74"/>
    <w:rsid w:val="00911B75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0BE6"/>
    <w:rsid w:val="00994F4A"/>
    <w:rsid w:val="009A0337"/>
    <w:rsid w:val="009B049B"/>
    <w:rsid w:val="009B5C61"/>
    <w:rsid w:val="009B602F"/>
    <w:rsid w:val="009E1577"/>
    <w:rsid w:val="009F3E85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2CB7"/>
    <w:rsid w:val="00AD4B9F"/>
    <w:rsid w:val="00AD5498"/>
    <w:rsid w:val="00AD62C3"/>
    <w:rsid w:val="00B059E1"/>
    <w:rsid w:val="00B16435"/>
    <w:rsid w:val="00B341B7"/>
    <w:rsid w:val="00B36435"/>
    <w:rsid w:val="00B445E0"/>
    <w:rsid w:val="00B725ED"/>
    <w:rsid w:val="00B83F19"/>
    <w:rsid w:val="00B90A09"/>
    <w:rsid w:val="00BA2F9E"/>
    <w:rsid w:val="00BA465B"/>
    <w:rsid w:val="00BB0259"/>
    <w:rsid w:val="00BB4D22"/>
    <w:rsid w:val="00BB7F38"/>
    <w:rsid w:val="00BD3559"/>
    <w:rsid w:val="00BD6DD1"/>
    <w:rsid w:val="00BF6379"/>
    <w:rsid w:val="00BF646D"/>
    <w:rsid w:val="00C3184C"/>
    <w:rsid w:val="00C33942"/>
    <w:rsid w:val="00C429AC"/>
    <w:rsid w:val="00C47990"/>
    <w:rsid w:val="00C519DA"/>
    <w:rsid w:val="00C60479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24A7"/>
    <w:rsid w:val="00D47086"/>
    <w:rsid w:val="00D743E9"/>
    <w:rsid w:val="00D77477"/>
    <w:rsid w:val="00D82EAD"/>
    <w:rsid w:val="00D87326"/>
    <w:rsid w:val="00D92FD4"/>
    <w:rsid w:val="00D97A4A"/>
    <w:rsid w:val="00DD124D"/>
    <w:rsid w:val="00DD4D8E"/>
    <w:rsid w:val="00DF31A6"/>
    <w:rsid w:val="00E02785"/>
    <w:rsid w:val="00E12E6F"/>
    <w:rsid w:val="00E23A84"/>
    <w:rsid w:val="00E456DB"/>
    <w:rsid w:val="00E8065B"/>
    <w:rsid w:val="00E942C7"/>
    <w:rsid w:val="00EA4CC2"/>
    <w:rsid w:val="00EE77D2"/>
    <w:rsid w:val="00F206DC"/>
    <w:rsid w:val="00F27F5D"/>
    <w:rsid w:val="00F41687"/>
    <w:rsid w:val="00F542D6"/>
    <w:rsid w:val="00F82072"/>
    <w:rsid w:val="00F93416"/>
    <w:rsid w:val="00F9634B"/>
    <w:rsid w:val="00FA3B3C"/>
    <w:rsid w:val="00FC2EF5"/>
    <w:rsid w:val="00FC3C6A"/>
    <w:rsid w:val="00FC4196"/>
    <w:rsid w:val="00FC5F54"/>
    <w:rsid w:val="00FD1C9B"/>
    <w:rsid w:val="00FD2EAA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ECD5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7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24</cp:revision>
  <cp:lastPrinted>2019-12-13T07:36:00Z</cp:lastPrinted>
  <dcterms:created xsi:type="dcterms:W3CDTF">2022-08-31T11:53:00Z</dcterms:created>
  <dcterms:modified xsi:type="dcterms:W3CDTF">2023-10-03T12:00:00Z</dcterms:modified>
</cp:coreProperties>
</file>